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F329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67934249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762D4EC" w14:textId="0293754C" w:rsidR="00C043C1" w:rsidRDefault="00C043C1" w:rsidP="00C0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Объявление о проведении закупа медицинских изделий спосо</w:t>
      </w:r>
      <w:r w:rsidR="001222A2">
        <w:rPr>
          <w:rFonts w:ascii="Times New Roman" w:eastAsia="Times New Roman" w:hAnsi="Times New Roman" w:cs="Times New Roman"/>
          <w:b/>
          <w:color w:val="000000"/>
          <w:sz w:val="26"/>
        </w:rPr>
        <w:t xml:space="preserve">бом проведения </w:t>
      </w:r>
      <w:r w:rsidR="00180141">
        <w:rPr>
          <w:rFonts w:ascii="Times New Roman" w:eastAsia="Times New Roman" w:hAnsi="Times New Roman" w:cs="Times New Roman"/>
          <w:b/>
          <w:color w:val="000000"/>
          <w:sz w:val="26"/>
        </w:rPr>
        <w:t>тендера от</w:t>
      </w:r>
      <w:r w:rsidR="001222A2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="00180141">
        <w:rPr>
          <w:rFonts w:ascii="Times New Roman" w:eastAsia="Times New Roman" w:hAnsi="Times New Roman" w:cs="Times New Roman"/>
          <w:b/>
          <w:color w:val="000000"/>
          <w:sz w:val="26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="00180141">
        <w:rPr>
          <w:rFonts w:ascii="Times New Roman" w:eastAsia="Times New Roman" w:hAnsi="Times New Roman" w:cs="Times New Roman"/>
          <w:b/>
          <w:color w:val="000000"/>
          <w:sz w:val="26"/>
        </w:rPr>
        <w:t>октября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202</w:t>
      </w:r>
      <w:r w:rsidR="00180141">
        <w:rPr>
          <w:rFonts w:ascii="Times New Roman" w:eastAsia="Times New Roman" w:hAnsi="Times New Roman" w:cs="Times New Roman"/>
          <w:b/>
          <w:color w:val="000000"/>
          <w:sz w:val="26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года</w:t>
      </w:r>
    </w:p>
    <w:p w14:paraId="458F1283" w14:textId="77777777"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1CC60EF2" w14:textId="77777777" w:rsidR="00C043C1" w:rsidRPr="00180141" w:rsidRDefault="00C043C1" w:rsidP="00C043C1">
      <w:pPr>
        <w:spacing w:after="0" w:line="256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закупа: Коммунальное государственное предприятие на праве хозяйственного ведения «Больница города Каражал» управления здравоохранения области Ұлытау, Адрес: область Ұлытау, г.Каражал, ул. 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Х.Тоимбекова, 17 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БИН 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>990140002451,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ИИК 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>KZ676010171000044910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, АО "Народный Банк Казахстана" объявляет о проведении закупа способом тендера медицинских изделий:</w:t>
      </w:r>
    </w:p>
    <w:p w14:paraId="75382E35" w14:textId="77777777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518E5C" w14:textId="77777777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14:paraId="5ECF1080" w14:textId="77777777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B8D75D" w14:textId="359307F5" w:rsidR="00C043C1" w:rsidRPr="00180141" w:rsidRDefault="00C043C1" w:rsidP="00C043C1">
      <w:pPr>
        <w:spacing w:after="0" w:line="256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Место поставки товара: область Ұлытау, г.Каражал, ул. 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Х.Тоимбекова, 17 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Коммунальное государственное предприятие на праве хозяйственного ведения «Больница города Каражал» управления здравоохранения области Ұлытау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. Срок поставки: </w:t>
      </w:r>
      <w:r w:rsidR="00180141" w:rsidRPr="00180141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№ 1 к тендерной документации. Товар должен быть поставлен по адресу: 100700, г.Каражал улица Х.Тоимбекова, 17</w:t>
      </w:r>
    </w:p>
    <w:p w14:paraId="762AF4F5" w14:textId="77777777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4439A" w14:textId="77777777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25AA9" w14:textId="33727ABF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Пакет тендерной документации можно получить по адресу: область Ұлытау, 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Каражал улица Х.Тоимбекова, 17 с 9.00 до 18.00 часов и на веб-сайте:</w:t>
      </w:r>
      <w:r w:rsidRPr="00180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180141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</w:rPr>
          <w:t>https://cbkarazhal.kz/</w:t>
        </w:r>
      </w:hyperlink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или по электронной почте, направив заявку по адресу: btsbkarazhal@mail.ru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Окончательный срок представления те</w:t>
      </w:r>
      <w:r w:rsidR="001222A2" w:rsidRPr="00180141">
        <w:rPr>
          <w:rFonts w:ascii="Times New Roman" w:eastAsia="Times New Roman" w:hAnsi="Times New Roman" w:cs="Times New Roman"/>
          <w:sz w:val="24"/>
          <w:szCs w:val="24"/>
        </w:rPr>
        <w:t xml:space="preserve">ндерных заявок до 13.00 часов </w:t>
      </w:r>
      <w:r w:rsidR="00180141" w:rsidRPr="0018014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октября  202</w:t>
      </w:r>
      <w:r w:rsidR="00180141" w:rsidRPr="001801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года в приемной 2 этаж, область Ұлытау, 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Каражал улица Х.Тоимбекова, 17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Конверты с тендерными заявками бу</w:t>
      </w:r>
      <w:r w:rsidR="001222A2" w:rsidRPr="00180141">
        <w:rPr>
          <w:rFonts w:ascii="Times New Roman" w:eastAsia="Times New Roman" w:hAnsi="Times New Roman" w:cs="Times New Roman"/>
          <w:sz w:val="24"/>
          <w:szCs w:val="24"/>
        </w:rPr>
        <w:t xml:space="preserve">дут вскрываться в 15.00 часов </w:t>
      </w:r>
      <w:r w:rsidR="00180141" w:rsidRPr="00180141">
        <w:rPr>
          <w:rFonts w:ascii="Times New Roman" w:eastAsia="Times New Roman" w:hAnsi="Times New Roman" w:cs="Times New Roman"/>
          <w:sz w:val="24"/>
          <w:szCs w:val="24"/>
        </w:rPr>
        <w:t xml:space="preserve">23 октября  2024 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года по следующему адресу: область Ұлытау, 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80141">
        <w:rPr>
          <w:rFonts w:ascii="Times New Roman" w:eastAsia="Times New Roman" w:hAnsi="Times New Roman" w:cs="Times New Roman"/>
          <w:sz w:val="24"/>
          <w:szCs w:val="24"/>
        </w:rPr>
        <w:t xml:space="preserve"> Каражал улица Х.Тоимбекова, 17, актовый зал.</w:t>
      </w:r>
    </w:p>
    <w:p w14:paraId="667CFEED" w14:textId="77777777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тендерной комиссии по определению победителей тендера по закупкам медицинских изделий. </w:t>
      </w:r>
    </w:p>
    <w:p w14:paraId="644CBBC3" w14:textId="77777777" w:rsidR="00C043C1" w:rsidRPr="0018014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C16BB" w14:textId="2C9F8AC1" w:rsidR="00C043C1" w:rsidRPr="0018014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тендерной комиссии – </w:t>
      </w:r>
      <w:r w:rsidR="00315024">
        <w:rPr>
          <w:rFonts w:ascii="Times New Roman" w:eastAsia="Times New Roman" w:hAnsi="Times New Roman" w:cs="Times New Roman"/>
          <w:color w:val="000000"/>
          <w:sz w:val="24"/>
          <w:szCs w:val="24"/>
        </w:rPr>
        <w:t>Аукешев Н.Г. – заместитель руководителя по СПВК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90FD8B" w14:textId="3276E09C" w:rsidR="00C043C1" w:rsidRPr="0018014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председателя –– Оразбекова Д.Н. </w:t>
      </w:r>
      <w:r w:rsidR="0031502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службы АПП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5B8FD8" w14:textId="77777777" w:rsidR="00C043C1" w:rsidRPr="0018014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14:paraId="33509B54" w14:textId="77777777" w:rsidR="00315024" w:rsidRPr="00180141" w:rsidRDefault="00315024" w:rsidP="0031502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 Е.А. – экономист;</w:t>
      </w:r>
    </w:p>
    <w:p w14:paraId="2CADCC5A" w14:textId="4D16A707" w:rsidR="00315024" w:rsidRPr="00180141" w:rsidRDefault="00315024" w:rsidP="0031502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Оспанбекова М.– главная медсестра;</w:t>
      </w:r>
    </w:p>
    <w:p w14:paraId="66EA5502" w14:textId="36D96579" w:rsidR="00C043C1" w:rsidRPr="00180141" w:rsidRDefault="00315024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Карагусова Г.Т</w:t>
      </w:r>
      <w:r w:rsidR="00C043C1"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медсестра</w:t>
      </w:r>
      <w:r w:rsidR="00C043C1"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4DA033" w14:textId="5E3CFB2C" w:rsidR="00C043C1" w:rsidRPr="0018014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комиссии – </w:t>
      </w:r>
      <w:r w:rsidR="00315024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Батырбекова П.Е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1502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bookmarkStart w:id="0" w:name="_GoBack"/>
      <w:bookmarkEnd w:id="0"/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закупок.</w:t>
      </w:r>
    </w:p>
    <w:p w14:paraId="23079527" w14:textId="64477F4F" w:rsidR="00593284" w:rsidRPr="00180141" w:rsidRDefault="00C043C1" w:rsidP="00C043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Потенциальные поставщики, могут присутствовать при вскрытии конвертов с тендерными заявками. Дополнительную информацию и справку можно получить по телефону: </w:t>
      </w:r>
      <w:r w:rsid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87718992957</w:t>
      </w:r>
      <w:r w:rsidRPr="00180141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рабочий: 87711299355.</w:t>
      </w:r>
    </w:p>
    <w:sectPr w:rsidR="00593284" w:rsidRPr="00180141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077"/>
    <w:rsid w:val="00057C02"/>
    <w:rsid w:val="00102D98"/>
    <w:rsid w:val="00113593"/>
    <w:rsid w:val="001222A2"/>
    <w:rsid w:val="00180141"/>
    <w:rsid w:val="00183DB2"/>
    <w:rsid w:val="001C3D6B"/>
    <w:rsid w:val="002C744E"/>
    <w:rsid w:val="002E3F75"/>
    <w:rsid w:val="00315024"/>
    <w:rsid w:val="0045486C"/>
    <w:rsid w:val="0048199A"/>
    <w:rsid w:val="004C7077"/>
    <w:rsid w:val="004E122C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510DB"/>
    <w:rsid w:val="007A682D"/>
    <w:rsid w:val="008062D2"/>
    <w:rsid w:val="00825D7B"/>
    <w:rsid w:val="008269D0"/>
    <w:rsid w:val="008F75E3"/>
    <w:rsid w:val="009739F9"/>
    <w:rsid w:val="009A198A"/>
    <w:rsid w:val="00AA7E10"/>
    <w:rsid w:val="00AC640B"/>
    <w:rsid w:val="00AD4B16"/>
    <w:rsid w:val="00B1093C"/>
    <w:rsid w:val="00B346A8"/>
    <w:rsid w:val="00C043C1"/>
    <w:rsid w:val="00C513E5"/>
    <w:rsid w:val="00C957DF"/>
    <w:rsid w:val="00D87234"/>
    <w:rsid w:val="00E708FD"/>
    <w:rsid w:val="00E81853"/>
    <w:rsid w:val="00EC467B"/>
    <w:rsid w:val="00F409E9"/>
    <w:rsid w:val="00F85F35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6A20"/>
  <w15:docId w15:val="{837729EA-40D7-43CF-952E-A718912B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5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karazha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47</cp:revision>
  <cp:lastPrinted>2023-06-02T08:12:00Z</cp:lastPrinted>
  <dcterms:created xsi:type="dcterms:W3CDTF">2023-02-01T04:25:00Z</dcterms:created>
  <dcterms:modified xsi:type="dcterms:W3CDTF">2024-10-03T11:08:00Z</dcterms:modified>
</cp:coreProperties>
</file>