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D" w:rsidRPr="003D174F" w:rsidRDefault="000D0793" w:rsidP="0010464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C944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C944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3055F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202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7E13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0464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ода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</w:p>
    <w:p w:rsidR="0010464D" w:rsidRPr="002C2216" w:rsidRDefault="0010464D" w:rsidP="0010464D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2C2216" w:rsidRDefault="0010464D" w:rsidP="0010464D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</w:p>
    <w:p w:rsidR="0010464D" w:rsidRPr="003D174F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  <w:bookmarkStart w:id="0" w:name="_GoBack"/>
      <w:bookmarkEnd w:id="0"/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464D" w:rsidRPr="002C2216" w:rsidRDefault="0010464D" w:rsidP="0010464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7E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</w:p>
    <w:tbl>
      <w:tblPr>
        <w:tblW w:w="15951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1625"/>
        <w:gridCol w:w="8221"/>
        <w:gridCol w:w="992"/>
        <w:gridCol w:w="992"/>
        <w:gridCol w:w="851"/>
        <w:gridCol w:w="1134"/>
      </w:tblGrid>
      <w:tr w:rsidR="008C0969" w:rsidRPr="00B828A9" w:rsidTr="008C0969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0969" w:rsidRPr="00B828A9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/</w:t>
            </w:r>
            <w:proofErr w:type="spellStart"/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B828A9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Наименование и адрес заказчика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B828A9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kk-KZ" w:eastAsia="ru-RU"/>
              </w:rPr>
            </w:pPr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kk-KZ" w:eastAsia="ru-RU"/>
              </w:rPr>
              <w:t>Наименование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B828A9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Тех. спецификация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B828A9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B828A9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Плани-руемая</w:t>
            </w:r>
            <w:proofErr w:type="spellEnd"/>
            <w:proofErr w:type="gramEnd"/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B828A9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B828A9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Сумма</w:t>
            </w:r>
          </w:p>
        </w:tc>
      </w:tr>
      <w:tr w:rsidR="008C0969" w:rsidRPr="00B828A9" w:rsidTr="008C0969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0969" w:rsidRPr="00B828A9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B828A9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 xml:space="preserve">КГП «Центральная больница </w:t>
            </w:r>
            <w:proofErr w:type="gramStart"/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г</w:t>
            </w:r>
            <w:proofErr w:type="gramEnd"/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. Каражал» УЗКО</w:t>
            </w:r>
          </w:p>
          <w:p w:rsidR="008C0969" w:rsidRPr="00B828A9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 xml:space="preserve">г. Каражал, ул. </w:t>
            </w:r>
            <w:proofErr w:type="spellStart"/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Тоимбекова</w:t>
            </w:r>
            <w:proofErr w:type="spellEnd"/>
            <w:r w:rsidRPr="00B828A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 xml:space="preserve"> дом 17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B828A9" w:rsidRDefault="00C944A3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2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Гигрометр Вит 2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A3" w:rsidRPr="00C944A3" w:rsidRDefault="00C944A3" w:rsidP="00C944A3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измерения </w:t>
            </w:r>
            <w:proofErr w:type="spellStart"/>
            <w:r w:rsidRPr="00B8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°t</w:t>
            </w:r>
            <w:proofErr w:type="spellEnd"/>
            <w:r w:rsidRPr="00B8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сухого термометра (°С):15 — 40</w:t>
            </w:r>
          </w:p>
          <w:p w:rsidR="00C944A3" w:rsidRPr="00C944A3" w:rsidRDefault="00C944A3" w:rsidP="00C944A3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деления шкалы (%):0.2</w:t>
            </w:r>
          </w:p>
          <w:p w:rsidR="00C944A3" w:rsidRPr="00C944A3" w:rsidRDefault="00C944A3" w:rsidP="00C944A3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измерения влажности (%):20 — 90</w:t>
            </w:r>
          </w:p>
          <w:p w:rsidR="00C944A3" w:rsidRPr="00C944A3" w:rsidRDefault="00C944A3" w:rsidP="00C944A3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измерения температуры (°С):20 — 40</w:t>
            </w:r>
          </w:p>
          <w:p w:rsidR="00C944A3" w:rsidRPr="00B828A9" w:rsidRDefault="00C944A3" w:rsidP="00C944A3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Комплектность средства измерений:</w:t>
            </w:r>
            <w:r w:rsidRPr="00C9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Гигрометр - 1шт.</w:t>
            </w:r>
            <w:r w:rsidRPr="00C9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Паспорт - 1 шт.</w:t>
            </w:r>
            <w:r w:rsidRPr="00C9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Руководство по эксплуатации - 1 шт.</w:t>
            </w:r>
            <w:r w:rsidRPr="00C9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Коробка - 1 шт.</w:t>
            </w:r>
          </w:p>
          <w:p w:rsidR="00C944A3" w:rsidRPr="00C944A3" w:rsidRDefault="00C944A3" w:rsidP="00C944A3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Поверка</w:t>
            </w:r>
          </w:p>
          <w:p w:rsidR="008C0969" w:rsidRPr="00B828A9" w:rsidRDefault="00C944A3" w:rsidP="00C944A3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B828A9" w:rsidRDefault="00730504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2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B828A9" w:rsidRDefault="00B828A9" w:rsidP="00B828A9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3 76</w:t>
            </w:r>
            <w:r w:rsidR="00730504" w:rsidRPr="00B82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B828A9" w:rsidRDefault="00730504" w:rsidP="00B828A9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8A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B828A9" w:rsidRDefault="00B828A9" w:rsidP="00AB1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45 120,00</w:t>
            </w:r>
          </w:p>
        </w:tc>
      </w:tr>
    </w:tbl>
    <w:p w:rsidR="008C0969" w:rsidRPr="00F93CB1" w:rsidRDefault="008C0969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Срок поставки  - По заявке заказчика</w:t>
      </w:r>
    </w:p>
    <w:p w:rsidR="008C0969" w:rsidRPr="00F93CB1" w:rsidRDefault="008C0969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</w:pP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Место поставки/ условия поставки - </w:t>
      </w:r>
      <w:proofErr w:type="gram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г</w:t>
      </w:r>
      <w:proofErr w:type="gram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. Каражал, ул. </w:t>
      </w:r>
      <w:proofErr w:type="spell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Тоимбекова</w:t>
      </w:r>
      <w:proofErr w:type="spell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 дом 17/DDP</w:t>
      </w:r>
    </w:p>
    <w:p w:rsidR="008C0969" w:rsidRPr="00F93CB1" w:rsidRDefault="008C0969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Место представление (приема) документов -  </w:t>
      </w:r>
      <w:proofErr w:type="gram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г</w:t>
      </w:r>
      <w:proofErr w:type="gram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. Каражал, ул. </w:t>
      </w:r>
      <w:proofErr w:type="spell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Тоимбекова</w:t>
      </w:r>
      <w:proofErr w:type="spell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 дом 17 отдел </w:t>
      </w:r>
      <w:proofErr w:type="spell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гос</w:t>
      </w:r>
      <w:proofErr w:type="spell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. Закупок</w:t>
      </w:r>
    </w:p>
    <w:p w:rsidR="008C0969" w:rsidRPr="00F93CB1" w:rsidRDefault="008C0969" w:rsidP="008C0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</w:pP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Окончательный срок подачи ценовых предложений -  </w:t>
      </w:r>
      <w:r w:rsidR="00C944A3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28</w:t>
      </w: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.0</w:t>
      </w:r>
      <w:r w:rsidR="00F93CB1"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6</w:t>
      </w: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.2021г. 10.00</w:t>
      </w:r>
    </w:p>
    <w:p w:rsidR="008C0969" w:rsidRPr="00F93CB1" w:rsidRDefault="008C0969" w:rsidP="008C09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lastRenderedPageBreak/>
        <w:t xml:space="preserve">Дата, время и место вскрытие конвертов с ЦП - </w:t>
      </w:r>
      <w:r w:rsidR="00B828A9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val="kk-KZ" w:eastAsia="ru-RU"/>
        </w:rPr>
        <w:t>28</w:t>
      </w: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.0</w:t>
      </w:r>
      <w:r w:rsidR="00F93CB1"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6</w:t>
      </w: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.2021г. 10.30 г. Каражал  ул. </w:t>
      </w:r>
      <w:proofErr w:type="spell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Тоимбекова</w:t>
      </w:r>
      <w:proofErr w:type="spell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 дом 17</w:t>
      </w:r>
    </w:p>
    <w:p w:rsidR="008C0969" w:rsidRDefault="008C0969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969" w:rsidRDefault="008C0969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64D" w:rsidRPr="00AC2A3F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10464D" w:rsidRPr="001A701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64D" w:rsidRPr="00E41990" w:rsidRDefault="00730504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</w:t>
      </w:r>
      <w:r w:rsidR="0010464D"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Базарбеков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Ерлан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Наурызбаевич</w:t>
      </w:r>
      <w:proofErr w:type="spellEnd"/>
    </w:p>
    <w:p w:rsidR="00096DD4" w:rsidRPr="0010464D" w:rsidRDefault="00096DD4" w:rsidP="0010464D"/>
    <w:sectPr w:rsidR="00096DD4" w:rsidRPr="0010464D" w:rsidSect="008213A3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6EC0"/>
    <w:multiLevelType w:val="multilevel"/>
    <w:tmpl w:val="292C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53AD2"/>
    <w:multiLevelType w:val="multilevel"/>
    <w:tmpl w:val="9AFE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2577A"/>
    <w:multiLevelType w:val="multilevel"/>
    <w:tmpl w:val="7D0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DD4"/>
    <w:rsid w:val="00037B15"/>
    <w:rsid w:val="00046488"/>
    <w:rsid w:val="00054F03"/>
    <w:rsid w:val="00057A83"/>
    <w:rsid w:val="00090E65"/>
    <w:rsid w:val="00092EEB"/>
    <w:rsid w:val="00096DD4"/>
    <w:rsid w:val="000D0793"/>
    <w:rsid w:val="0010464D"/>
    <w:rsid w:val="00165398"/>
    <w:rsid w:val="00185453"/>
    <w:rsid w:val="001A602C"/>
    <w:rsid w:val="00245ACB"/>
    <w:rsid w:val="00262D01"/>
    <w:rsid w:val="0028759C"/>
    <w:rsid w:val="00291FAC"/>
    <w:rsid w:val="003055F5"/>
    <w:rsid w:val="00317CDE"/>
    <w:rsid w:val="004928EC"/>
    <w:rsid w:val="004C3AB1"/>
    <w:rsid w:val="004E61E6"/>
    <w:rsid w:val="00517920"/>
    <w:rsid w:val="00555532"/>
    <w:rsid w:val="00616061"/>
    <w:rsid w:val="0066501B"/>
    <w:rsid w:val="006740C6"/>
    <w:rsid w:val="00727B0A"/>
    <w:rsid w:val="00730504"/>
    <w:rsid w:val="007B0946"/>
    <w:rsid w:val="007B6EBD"/>
    <w:rsid w:val="007E13F3"/>
    <w:rsid w:val="008213A3"/>
    <w:rsid w:val="008C0969"/>
    <w:rsid w:val="00A13214"/>
    <w:rsid w:val="00A47BE2"/>
    <w:rsid w:val="00AB15B1"/>
    <w:rsid w:val="00AD357E"/>
    <w:rsid w:val="00AF55BB"/>
    <w:rsid w:val="00B57EF1"/>
    <w:rsid w:val="00B619FF"/>
    <w:rsid w:val="00B828A9"/>
    <w:rsid w:val="00C05C7D"/>
    <w:rsid w:val="00C20DC6"/>
    <w:rsid w:val="00C637A9"/>
    <w:rsid w:val="00C74516"/>
    <w:rsid w:val="00C944A3"/>
    <w:rsid w:val="00D32FE1"/>
    <w:rsid w:val="00DB79C3"/>
    <w:rsid w:val="00DE3354"/>
    <w:rsid w:val="00DF618D"/>
    <w:rsid w:val="00EA43FB"/>
    <w:rsid w:val="00EA532F"/>
    <w:rsid w:val="00F43DC5"/>
    <w:rsid w:val="00F9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D4"/>
    <w:pPr>
      <w:spacing w:after="0" w:line="240" w:lineRule="auto"/>
    </w:pPr>
  </w:style>
  <w:style w:type="character" w:styleId="a4">
    <w:name w:val="Strong"/>
    <w:basedOn w:val="a0"/>
    <w:uiPriority w:val="22"/>
    <w:qFormat/>
    <w:rsid w:val="00096DD4"/>
    <w:rPr>
      <w:b/>
      <w:bCs/>
    </w:rPr>
  </w:style>
  <w:style w:type="table" w:styleId="a5">
    <w:name w:val="Table Grid"/>
    <w:basedOn w:val="a1"/>
    <w:uiPriority w:val="59"/>
    <w:rsid w:val="000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F9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-valuelabel-text">
    <w:name w:val="c-value__label-text"/>
    <w:basedOn w:val="a0"/>
    <w:rsid w:val="00C944A3"/>
  </w:style>
  <w:style w:type="character" w:customStyle="1" w:styleId="c-valuevalue-text">
    <w:name w:val="c-value__value-text"/>
    <w:basedOn w:val="a0"/>
    <w:rsid w:val="00C944A3"/>
  </w:style>
  <w:style w:type="character" w:styleId="a6">
    <w:name w:val="Hyperlink"/>
    <w:basedOn w:val="a0"/>
    <w:uiPriority w:val="99"/>
    <w:semiHidden/>
    <w:unhideWhenUsed/>
    <w:rsid w:val="00C944A3"/>
    <w:rPr>
      <w:color w:val="0000FF"/>
      <w:u w:val="single"/>
    </w:rPr>
  </w:style>
  <w:style w:type="character" w:customStyle="1" w:styleId="seriytxt">
    <w:name w:val="seriytxt"/>
    <w:basedOn w:val="a0"/>
    <w:rsid w:val="00C94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0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9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8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8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24</cp:revision>
  <dcterms:created xsi:type="dcterms:W3CDTF">2019-02-20T05:15:00Z</dcterms:created>
  <dcterms:modified xsi:type="dcterms:W3CDTF">2021-07-04T06:38:00Z</dcterms:modified>
</cp:coreProperties>
</file>